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6069" w:rsidRDefault="007D6069">
      <w:pPr>
        <w:spacing w:after="0" w:line="288" w:lineRule="auto"/>
        <w:rPr>
          <w:b/>
          <w:bCs/>
          <w:sz w:val="20"/>
          <w:szCs w:val="20"/>
        </w:rPr>
      </w:pPr>
    </w:p>
    <w:p w:rsidR="007D6069" w:rsidRDefault="0042644C" w:rsidP="00202BDC">
      <w:pPr>
        <w:spacing w:after="0" w:line="288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Allegato B</w:t>
      </w:r>
    </w:p>
    <w:p w:rsidR="007D6069" w:rsidRDefault="0042644C">
      <w:pPr>
        <w:spacing w:after="0"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TABELLA PER LA VALUTAZIONE DEI TITOLI</w:t>
      </w:r>
    </w:p>
    <w:p w:rsidR="007D6069" w:rsidRDefault="007D6069">
      <w:pPr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tbl>
      <w:tblPr>
        <w:tblW w:w="0" w:type="auto"/>
        <w:tblInd w:w="217" w:type="dxa"/>
        <w:tblCellMar>
          <w:top w:w="80" w:type="dxa"/>
          <w:left w:w="7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97"/>
        <w:gridCol w:w="2445"/>
        <w:gridCol w:w="2064"/>
        <w:gridCol w:w="2064"/>
      </w:tblGrid>
      <w:tr w:rsidR="00202BDC" w:rsidRPr="00F24FB5" w:rsidTr="00202BDC">
        <w:trPr>
          <w:trHeight w:val="7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FB5"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FB5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DC" w:rsidRDefault="00202BDC" w:rsidP="007F7449">
            <w:pPr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</w:rPr>
              <w:t>Attribuiti dal candidato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DC" w:rsidRDefault="00202BDC" w:rsidP="007F7449">
            <w:pPr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</w:rPr>
              <w:t>assegnati</w:t>
            </w:r>
          </w:p>
        </w:tc>
      </w:tr>
      <w:tr w:rsidR="00202BDC" w:rsidRPr="00F24FB5" w:rsidTr="007F7449">
        <w:trPr>
          <w:trHeight w:val="44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jc w:val="both"/>
            </w:pPr>
            <w:r w:rsidRPr="00F24FB5">
              <w:t>Diploma di laurea almeno triennale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jc w:val="center"/>
            </w:pPr>
            <w:r w:rsidRPr="00F24FB5">
              <w:t>Punti 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</w:tr>
      <w:tr w:rsidR="00202BDC" w:rsidRPr="00F24FB5" w:rsidTr="007F7449">
        <w:trPr>
          <w:trHeight w:val="104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jc w:val="both"/>
            </w:pPr>
            <w:r w:rsidRPr="00F24FB5">
              <w:t>Corsi di specializzazione, perfezionamento post-laurea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jc w:val="center"/>
            </w:pPr>
            <w:r w:rsidRPr="00F24FB5">
              <w:t>Punti 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</w:tr>
      <w:tr w:rsidR="00202BDC" w:rsidRPr="00F24FB5" w:rsidTr="007F7449">
        <w:trPr>
          <w:trHeight w:val="145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Competenze specifiche documentabili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jc w:val="center"/>
            </w:pPr>
            <w:r w:rsidRPr="00F24FB5">
              <w:t>Punti 3</w:t>
            </w:r>
          </w:p>
          <w:p w:rsidR="00202BDC" w:rsidRPr="00F24FB5" w:rsidRDefault="00202BDC" w:rsidP="007F7449">
            <w:pPr>
              <w:jc w:val="both"/>
            </w:pPr>
            <w:r w:rsidRPr="00F24FB5">
              <w:t>(per ogni competenza coerente con i requisiti del progetto)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jc w:val="center"/>
            </w:pPr>
          </w:p>
        </w:tc>
      </w:tr>
      <w:tr w:rsidR="00202BDC" w:rsidRPr="00F24FB5" w:rsidTr="00202BDC">
        <w:trPr>
          <w:trHeight w:val="55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FB5">
              <w:rPr>
                <w:b/>
                <w:sz w:val="24"/>
                <w:szCs w:val="24"/>
              </w:rPr>
              <w:t>Titolo professionali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FB5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2BDC" w:rsidRPr="00F24FB5" w:rsidTr="00202BDC">
        <w:trPr>
          <w:trHeight w:val="180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Esperienza già acquisite nell’area richiesta accertate e valutabili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 xml:space="preserve">Punti 5 </w:t>
            </w:r>
          </w:p>
          <w:p w:rsidR="00202BDC" w:rsidRPr="00F24FB5" w:rsidRDefault="00202BDC" w:rsidP="007F7449">
            <w:pPr>
              <w:spacing w:line="360" w:lineRule="auto"/>
            </w:pPr>
            <w:r w:rsidRPr="00F24FB5">
              <w:t>(per ogni esperienza coerente con i requisiti del progetto)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</w:tr>
      <w:tr w:rsidR="00202BDC" w:rsidRPr="00F24FB5" w:rsidTr="00202BDC">
        <w:trPr>
          <w:trHeight w:val="63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Collaborazioni con Università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Punti 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</w:tr>
      <w:tr w:rsidR="00202BDC" w:rsidRPr="00F24FB5" w:rsidTr="00202BDC">
        <w:trPr>
          <w:trHeight w:val="40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Corsi in qualità di formatore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Punti 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</w:tr>
      <w:tr w:rsidR="00202BDC" w:rsidRPr="00F24FB5" w:rsidTr="00202BDC">
        <w:trPr>
          <w:trHeight w:val="7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Incarichi pregressi in progetti PON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DC" w:rsidRPr="00F24FB5" w:rsidRDefault="00202BDC" w:rsidP="007F7449">
            <w:pPr>
              <w:spacing w:line="360" w:lineRule="auto"/>
            </w:pPr>
            <w:r w:rsidRPr="00F24FB5">
              <w:t>Punti 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DC" w:rsidRPr="00F24FB5" w:rsidRDefault="00202BDC" w:rsidP="007F7449">
            <w:pPr>
              <w:spacing w:line="360" w:lineRule="auto"/>
            </w:pPr>
          </w:p>
        </w:tc>
      </w:tr>
    </w:tbl>
    <w:p w:rsidR="00202BDC" w:rsidRPr="00D729E7" w:rsidRDefault="00202BDC" w:rsidP="00202BDC">
      <w:r w:rsidRPr="00D729E7">
        <w:tab/>
      </w:r>
      <w:r w:rsidRPr="00D729E7">
        <w:tab/>
      </w:r>
      <w:bookmarkStart w:id="0" w:name="_GoBack"/>
      <w:bookmarkEnd w:id="0"/>
    </w:p>
    <w:p w:rsidR="007D6069" w:rsidRDefault="00202BDC" w:rsidP="00202BDC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data _____________________ FIRMA ____________________________________</w:t>
      </w:r>
    </w:p>
    <w:sectPr w:rsidR="007D6069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10" w:rsidRDefault="0042644C">
      <w:pPr>
        <w:spacing w:after="0" w:line="240" w:lineRule="auto"/>
      </w:pPr>
      <w:r>
        <w:separator/>
      </w:r>
    </w:p>
  </w:endnote>
  <w:endnote w:type="continuationSeparator" w:id="0">
    <w:p w:rsidR="00672910" w:rsidRDefault="0042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10" w:rsidRDefault="0042644C">
      <w:pPr>
        <w:spacing w:after="0" w:line="240" w:lineRule="auto"/>
      </w:pPr>
      <w:r>
        <w:separator/>
      </w:r>
    </w:p>
  </w:footnote>
  <w:footnote w:type="continuationSeparator" w:id="0">
    <w:p w:rsidR="00672910" w:rsidRDefault="0042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69" w:rsidRDefault="0042644C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1D6B81EE" wp14:editId="40645C35">
          <wp:extent cx="5314950" cy="9212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n_2014-202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921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E7408" w:rsidRDefault="003E7408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881"/>
    <w:multiLevelType w:val="hybridMultilevel"/>
    <w:tmpl w:val="94646212"/>
    <w:numStyleLink w:val="Puntielenco"/>
  </w:abstractNum>
  <w:abstractNum w:abstractNumId="1">
    <w:nsid w:val="55B00F29"/>
    <w:multiLevelType w:val="hybridMultilevel"/>
    <w:tmpl w:val="94646212"/>
    <w:styleLink w:val="Puntielenco"/>
    <w:lvl w:ilvl="0" w:tplc="AE28B6F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69A5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87414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36C78A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E60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23F64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04C0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6A63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6D6A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069"/>
    <w:rsid w:val="00202BDC"/>
    <w:rsid w:val="003A2C6F"/>
    <w:rsid w:val="003E7408"/>
    <w:rsid w:val="0042644C"/>
    <w:rsid w:val="005F3A92"/>
    <w:rsid w:val="00614507"/>
    <w:rsid w:val="00672910"/>
    <w:rsid w:val="007D6069"/>
    <w:rsid w:val="009644CC"/>
    <w:rsid w:val="00E933CF"/>
    <w:rsid w:val="00E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44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E7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0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44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E7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0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SC53435</dc:creator>
  <cp:lastModifiedBy>SC53435</cp:lastModifiedBy>
  <cp:revision>3</cp:revision>
  <cp:lastPrinted>2018-08-11T09:10:00Z</cp:lastPrinted>
  <dcterms:created xsi:type="dcterms:W3CDTF">2018-08-11T11:44:00Z</dcterms:created>
  <dcterms:modified xsi:type="dcterms:W3CDTF">2018-08-11T11:45:00Z</dcterms:modified>
</cp:coreProperties>
</file>