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6069" w:rsidRDefault="007D6069">
      <w:pPr>
        <w:spacing w:after="0" w:line="288" w:lineRule="auto"/>
        <w:rPr>
          <w:b/>
          <w:bCs/>
          <w:sz w:val="20"/>
          <w:szCs w:val="20"/>
        </w:rPr>
      </w:pPr>
    </w:p>
    <w:p w:rsidR="007D6069" w:rsidRDefault="0042644C" w:rsidP="00202BDC">
      <w:pPr>
        <w:spacing w:after="0" w:line="288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Allegato B</w:t>
      </w:r>
    </w:p>
    <w:p w:rsidR="007D6069" w:rsidRDefault="0042644C">
      <w:pPr>
        <w:spacing w:after="0" w:line="28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TABELLA PER LA VALUTAZIONE DEI TITOLI</w:t>
      </w:r>
    </w:p>
    <w:p w:rsidR="007D6069" w:rsidRDefault="007D6069">
      <w:pPr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tbl>
      <w:tblPr>
        <w:tblW w:w="0" w:type="auto"/>
        <w:tblInd w:w="217" w:type="dxa"/>
        <w:tblCellMar>
          <w:top w:w="80" w:type="dxa"/>
          <w:left w:w="75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997"/>
        <w:gridCol w:w="2445"/>
        <w:gridCol w:w="2064"/>
        <w:gridCol w:w="2064"/>
      </w:tblGrid>
      <w:tr w:rsidR="00202BDC" w:rsidRPr="00F24FB5" w:rsidTr="00202BDC">
        <w:trPr>
          <w:trHeight w:val="739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BDC" w:rsidRPr="00F24FB5" w:rsidRDefault="00202BDC" w:rsidP="007F744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24FB5">
              <w:rPr>
                <w:b/>
                <w:sz w:val="24"/>
                <w:szCs w:val="24"/>
              </w:rPr>
              <w:t>Titoli culturali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DC" w:rsidRPr="00F24FB5" w:rsidRDefault="00202BDC" w:rsidP="007F744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24FB5">
              <w:rPr>
                <w:b/>
                <w:sz w:val="24"/>
                <w:szCs w:val="24"/>
              </w:rPr>
              <w:t>Valutazione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BDC" w:rsidRDefault="00202BDC" w:rsidP="007F7449">
            <w:pPr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</w:rPr>
              <w:t>Attribuiti dal candidato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BDC" w:rsidRDefault="00202BDC" w:rsidP="007F7449">
            <w:pPr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</w:rPr>
              <w:t>assegnati</w:t>
            </w:r>
          </w:p>
        </w:tc>
      </w:tr>
      <w:tr w:rsidR="00202BDC" w:rsidRPr="00F24FB5" w:rsidTr="007F7449">
        <w:trPr>
          <w:trHeight w:val="440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BDC" w:rsidRPr="00F24FB5" w:rsidRDefault="00202BDC" w:rsidP="007F7449">
            <w:pPr>
              <w:jc w:val="both"/>
            </w:pPr>
            <w:r w:rsidRPr="00F24FB5">
              <w:t>Diploma di laurea almeno triennale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DC" w:rsidRPr="00F24FB5" w:rsidRDefault="00202BDC" w:rsidP="007F7449">
            <w:pPr>
              <w:jc w:val="center"/>
            </w:pPr>
            <w:r w:rsidRPr="00F24FB5">
              <w:t>Punti 10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jc w:val="center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jc w:val="center"/>
            </w:pPr>
          </w:p>
        </w:tc>
      </w:tr>
      <w:tr w:rsidR="00202BDC" w:rsidRPr="00F24FB5" w:rsidTr="007F7449">
        <w:trPr>
          <w:trHeight w:val="1044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BDC" w:rsidRPr="00F24FB5" w:rsidRDefault="00202BDC" w:rsidP="007F7449">
            <w:pPr>
              <w:jc w:val="both"/>
            </w:pPr>
            <w:r w:rsidRPr="00F24FB5">
              <w:t>Corsi di specializzazione, perfezionamento post-laurea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DC" w:rsidRPr="00F24FB5" w:rsidRDefault="00202BDC" w:rsidP="007F7449">
            <w:pPr>
              <w:jc w:val="center"/>
            </w:pPr>
            <w:r w:rsidRPr="00F24FB5">
              <w:t>Punti 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jc w:val="center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jc w:val="center"/>
            </w:pPr>
          </w:p>
        </w:tc>
      </w:tr>
      <w:tr w:rsidR="00202BDC" w:rsidRPr="00F24FB5" w:rsidTr="007F7449">
        <w:trPr>
          <w:trHeight w:val="1451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BDC" w:rsidRPr="00F24FB5" w:rsidRDefault="00202BDC" w:rsidP="007F7449">
            <w:pPr>
              <w:spacing w:line="360" w:lineRule="auto"/>
            </w:pPr>
            <w:r w:rsidRPr="00F24FB5">
              <w:t>Competenze specifiche documentabili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DC" w:rsidRPr="00F24FB5" w:rsidRDefault="00202BDC" w:rsidP="007F7449">
            <w:pPr>
              <w:jc w:val="center"/>
            </w:pPr>
            <w:r w:rsidRPr="00F24FB5">
              <w:t>Punti 3</w:t>
            </w:r>
          </w:p>
          <w:p w:rsidR="00202BDC" w:rsidRPr="00F24FB5" w:rsidRDefault="00202BDC" w:rsidP="007F7449">
            <w:pPr>
              <w:jc w:val="both"/>
            </w:pPr>
            <w:r w:rsidRPr="00F24FB5">
              <w:t>(per ogni competenza coerente con i requisiti del progetto)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jc w:val="center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jc w:val="center"/>
            </w:pPr>
          </w:p>
        </w:tc>
      </w:tr>
      <w:tr w:rsidR="00202BDC" w:rsidRPr="00F24FB5" w:rsidTr="00202BDC">
        <w:trPr>
          <w:trHeight w:val="557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BDC" w:rsidRPr="00F24FB5" w:rsidRDefault="00202BDC" w:rsidP="007F744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24FB5">
              <w:rPr>
                <w:b/>
                <w:sz w:val="24"/>
                <w:szCs w:val="24"/>
              </w:rPr>
              <w:t>Titolo professionali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DC" w:rsidRPr="00F24FB5" w:rsidRDefault="00202BDC" w:rsidP="007F744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24FB5">
              <w:rPr>
                <w:b/>
                <w:sz w:val="24"/>
                <w:szCs w:val="24"/>
              </w:rPr>
              <w:t>Valutazione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02BDC" w:rsidRPr="00F24FB5" w:rsidTr="00202BDC">
        <w:trPr>
          <w:trHeight w:val="1803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BDC" w:rsidRPr="00F24FB5" w:rsidRDefault="00202BDC" w:rsidP="007F7449">
            <w:pPr>
              <w:spacing w:line="360" w:lineRule="auto"/>
            </w:pPr>
            <w:r w:rsidRPr="00F24FB5">
              <w:t>Esperienza già acquisite nell’area richiesta accertate e valutabili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DC" w:rsidRPr="00F24FB5" w:rsidRDefault="00202BDC" w:rsidP="007F7449">
            <w:pPr>
              <w:spacing w:line="360" w:lineRule="auto"/>
            </w:pPr>
            <w:r w:rsidRPr="00F24FB5">
              <w:t xml:space="preserve">Punti 5 </w:t>
            </w:r>
          </w:p>
          <w:p w:rsidR="00202BDC" w:rsidRPr="00F24FB5" w:rsidRDefault="00202BDC" w:rsidP="007F7449">
            <w:pPr>
              <w:spacing w:line="360" w:lineRule="auto"/>
            </w:pPr>
            <w:r w:rsidRPr="00F24FB5">
              <w:t>(per ogni esperienza coerente con i requisiti del progetto)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spacing w:line="360" w:lineRule="auto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spacing w:line="360" w:lineRule="auto"/>
            </w:pPr>
          </w:p>
        </w:tc>
      </w:tr>
      <w:tr w:rsidR="00202BDC" w:rsidRPr="00F24FB5" w:rsidTr="00202BDC">
        <w:trPr>
          <w:trHeight w:val="630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BDC" w:rsidRPr="00F24FB5" w:rsidRDefault="00202BDC" w:rsidP="007F7449">
            <w:pPr>
              <w:spacing w:line="360" w:lineRule="auto"/>
            </w:pPr>
            <w:r w:rsidRPr="00F24FB5">
              <w:t>Collaborazioni con Università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DC" w:rsidRPr="00F24FB5" w:rsidRDefault="00202BDC" w:rsidP="007F7449">
            <w:pPr>
              <w:spacing w:line="360" w:lineRule="auto"/>
            </w:pPr>
            <w:r w:rsidRPr="00F24FB5">
              <w:t>Punti 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spacing w:line="360" w:lineRule="auto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spacing w:line="360" w:lineRule="auto"/>
            </w:pPr>
          </w:p>
        </w:tc>
      </w:tr>
      <w:tr w:rsidR="00202BDC" w:rsidRPr="00F24FB5" w:rsidTr="00202BDC">
        <w:trPr>
          <w:trHeight w:val="400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BDC" w:rsidRPr="00F24FB5" w:rsidRDefault="00202BDC" w:rsidP="007F7449">
            <w:pPr>
              <w:spacing w:line="360" w:lineRule="auto"/>
            </w:pPr>
            <w:r w:rsidRPr="00F24FB5">
              <w:t>Corsi in qualità di formatore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DC" w:rsidRPr="00F24FB5" w:rsidRDefault="00202BDC" w:rsidP="007F7449">
            <w:pPr>
              <w:spacing w:line="360" w:lineRule="auto"/>
            </w:pPr>
            <w:r w:rsidRPr="00F24FB5">
              <w:t>Punti 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spacing w:line="360" w:lineRule="auto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spacing w:line="360" w:lineRule="auto"/>
            </w:pPr>
          </w:p>
        </w:tc>
      </w:tr>
      <w:tr w:rsidR="00202BDC" w:rsidRPr="00F24FB5" w:rsidTr="00202BDC">
        <w:trPr>
          <w:trHeight w:val="752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BDC" w:rsidRPr="00F24FB5" w:rsidRDefault="00202BDC" w:rsidP="007F7449">
            <w:pPr>
              <w:spacing w:line="360" w:lineRule="auto"/>
            </w:pPr>
            <w:r w:rsidRPr="00F24FB5">
              <w:t>Incarichi pregressi in progetti PON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BDC" w:rsidRPr="00F24FB5" w:rsidRDefault="00202BDC" w:rsidP="007F7449">
            <w:pPr>
              <w:spacing w:line="360" w:lineRule="auto"/>
            </w:pPr>
            <w:r w:rsidRPr="00F24FB5">
              <w:t>Punti 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spacing w:line="360" w:lineRule="auto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DC" w:rsidRPr="00F24FB5" w:rsidRDefault="00202BDC" w:rsidP="007F7449">
            <w:pPr>
              <w:spacing w:line="360" w:lineRule="auto"/>
            </w:pPr>
          </w:p>
        </w:tc>
      </w:tr>
    </w:tbl>
    <w:p w:rsidR="00202BDC" w:rsidRPr="00D729E7" w:rsidRDefault="00202BDC" w:rsidP="00202BDC">
      <w:r w:rsidRPr="00D729E7">
        <w:tab/>
      </w:r>
      <w:r w:rsidRPr="00D729E7">
        <w:tab/>
      </w:r>
      <w:bookmarkStart w:id="0" w:name="_GoBack"/>
      <w:bookmarkEnd w:id="0"/>
    </w:p>
    <w:p w:rsidR="007D6069" w:rsidRDefault="00202BDC" w:rsidP="00202BD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data _____________________ FIRMA ____________________________________</w:t>
      </w:r>
    </w:p>
    <w:sectPr w:rsidR="007D6069">
      <w:head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10" w:rsidRDefault="0042644C">
      <w:pPr>
        <w:spacing w:after="0" w:line="240" w:lineRule="auto"/>
      </w:pPr>
      <w:r>
        <w:separator/>
      </w:r>
    </w:p>
  </w:endnote>
  <w:endnote w:type="continuationSeparator" w:id="0">
    <w:p w:rsidR="00672910" w:rsidRDefault="0042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10" w:rsidRDefault="0042644C">
      <w:pPr>
        <w:spacing w:after="0" w:line="240" w:lineRule="auto"/>
      </w:pPr>
      <w:r>
        <w:separator/>
      </w:r>
    </w:p>
  </w:footnote>
  <w:footnote w:type="continuationSeparator" w:id="0">
    <w:p w:rsidR="00672910" w:rsidRDefault="0042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069" w:rsidRDefault="0042644C">
    <w:pPr>
      <w:pStyle w:val="Intestazione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 wp14:anchorId="1D6B81EE" wp14:editId="40645C35">
          <wp:extent cx="5314950" cy="92125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on_2014-2020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950" cy="9212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3E7408" w:rsidRDefault="003E7408">
    <w:pPr>
      <w:pStyle w:val="Intestazione"/>
      <w:tabs>
        <w:tab w:val="clear" w:pos="9638"/>
        <w:tab w:val="right" w:pos="961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94881"/>
    <w:multiLevelType w:val="hybridMultilevel"/>
    <w:tmpl w:val="94646212"/>
    <w:numStyleLink w:val="Puntielenco"/>
  </w:abstractNum>
  <w:abstractNum w:abstractNumId="1">
    <w:nsid w:val="55B00F29"/>
    <w:multiLevelType w:val="hybridMultilevel"/>
    <w:tmpl w:val="94646212"/>
    <w:styleLink w:val="Puntielenco"/>
    <w:lvl w:ilvl="0" w:tplc="AE28B6F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069A52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087414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36C78A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88E60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D23F64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204C0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16A638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6D6A2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D6069"/>
    <w:rsid w:val="00202BDC"/>
    <w:rsid w:val="003A2C6F"/>
    <w:rsid w:val="003E7408"/>
    <w:rsid w:val="0042644C"/>
    <w:rsid w:val="005F3A92"/>
    <w:rsid w:val="00614507"/>
    <w:rsid w:val="00672910"/>
    <w:rsid w:val="007D6069"/>
    <w:rsid w:val="009644CC"/>
    <w:rsid w:val="00E933CF"/>
    <w:rsid w:val="00E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essunaspaziatura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Puntielenco">
    <w:name w:val="Punti elenco"/>
    <w:pPr>
      <w:numPr>
        <w:numId w:val="1"/>
      </w:numPr>
    </w:pPr>
  </w:style>
  <w:style w:type="character" w:customStyle="1" w:styleId="Hyperlink0">
    <w:name w:val="Hyperlink.0"/>
    <w:basedOn w:val="Collegamentoipertestuale"/>
    <w:rPr>
      <w:color w:val="0000FF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44C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3E7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408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essunaspaziatura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Puntielenco">
    <w:name w:val="Punti elenco"/>
    <w:pPr>
      <w:numPr>
        <w:numId w:val="1"/>
      </w:numPr>
    </w:pPr>
  </w:style>
  <w:style w:type="character" w:customStyle="1" w:styleId="Hyperlink0">
    <w:name w:val="Hyperlink.0"/>
    <w:basedOn w:val="Collegamentoipertestuale"/>
    <w:rPr>
      <w:color w:val="0000FF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44C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3E7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408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SC53435</dc:creator>
  <cp:lastModifiedBy>SC53435</cp:lastModifiedBy>
  <cp:revision>3</cp:revision>
  <cp:lastPrinted>2018-08-11T09:10:00Z</cp:lastPrinted>
  <dcterms:created xsi:type="dcterms:W3CDTF">2018-08-11T11:44:00Z</dcterms:created>
  <dcterms:modified xsi:type="dcterms:W3CDTF">2018-08-11T11:45:00Z</dcterms:modified>
</cp:coreProperties>
</file>